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7C" w:rsidRDefault="003B7737" w:rsidP="00B80004">
      <w:pPr>
        <w:rPr>
          <w:rFonts w:ascii="Calibri" w:hAnsi="Calibri" w:cs="ProximaNova-Semibold"/>
          <w:b/>
          <w:bCs/>
          <w:sz w:val="52"/>
          <w:szCs w:val="52"/>
        </w:rPr>
      </w:pPr>
      <w:r w:rsidRPr="002D4C90">
        <w:rPr>
          <w:b/>
          <w:sz w:val="56"/>
          <w:szCs w:val="56"/>
          <w:u w:val="single"/>
        </w:rPr>
        <w:t>DE:</w:t>
      </w:r>
    </w:p>
    <w:p w:rsidR="00B80004" w:rsidRPr="0066487C" w:rsidRDefault="0086652D" w:rsidP="00B80004">
      <w:pPr>
        <w:rPr>
          <w:rFonts w:ascii="Calibri" w:hAnsi="Calibri" w:cs="ProximaNova-Semibold"/>
          <w:b/>
          <w:bCs/>
          <w:sz w:val="52"/>
          <w:szCs w:val="52"/>
        </w:rPr>
      </w:pPr>
      <w:r>
        <w:rPr>
          <w:rFonts w:ascii="Calibri" w:hAnsi="Calibri" w:cs="ProximaNova-Semibold"/>
          <w:b/>
          <w:bCs/>
          <w:sz w:val="52"/>
          <w:szCs w:val="52"/>
        </w:rPr>
        <w:t>XXXXXXXXXXXXXXXXXXX</w:t>
      </w:r>
    </w:p>
    <w:p w:rsidR="00DF4A8D" w:rsidRDefault="003B7737" w:rsidP="00AB7471">
      <w:pPr>
        <w:rPr>
          <w:rFonts w:ascii="Calibri" w:hAnsi="Calibri"/>
          <w:sz w:val="56"/>
          <w:szCs w:val="56"/>
        </w:rPr>
      </w:pPr>
      <w:r w:rsidRPr="0066487C">
        <w:rPr>
          <w:rFonts w:ascii="Calibri" w:hAnsi="Calibri"/>
          <w:sz w:val="56"/>
          <w:szCs w:val="56"/>
        </w:rPr>
        <w:t>Rua</w:t>
      </w:r>
      <w:r w:rsidR="0066487C" w:rsidRPr="0066487C">
        <w:rPr>
          <w:rFonts w:ascii="Calibri" w:hAnsi="Calibri"/>
          <w:sz w:val="56"/>
          <w:szCs w:val="56"/>
        </w:rPr>
        <w:t xml:space="preserve"> </w:t>
      </w:r>
      <w:r w:rsidR="0086652D">
        <w:rPr>
          <w:rFonts w:ascii="Calibri" w:hAnsi="Calibri"/>
          <w:sz w:val="56"/>
          <w:szCs w:val="56"/>
        </w:rPr>
        <w:t xml:space="preserve"> </w:t>
      </w:r>
      <w:proofErr w:type="spellStart"/>
      <w:r w:rsidR="0086652D">
        <w:rPr>
          <w:rFonts w:ascii="Calibri" w:hAnsi="Calibri"/>
          <w:sz w:val="56"/>
          <w:szCs w:val="56"/>
        </w:rPr>
        <w:t>xxxxxxxxxxxxx</w:t>
      </w:r>
      <w:proofErr w:type="spellEnd"/>
    </w:p>
    <w:p w:rsidR="00B80004" w:rsidRPr="0066487C" w:rsidRDefault="00B80004" w:rsidP="00AB7471">
      <w:pPr>
        <w:rPr>
          <w:rFonts w:ascii="Calibri" w:hAnsi="Calibri" w:cs="ProximaNova-Regular"/>
          <w:sz w:val="56"/>
          <w:szCs w:val="56"/>
        </w:rPr>
      </w:pPr>
      <w:r>
        <w:rPr>
          <w:rFonts w:ascii="Calibri" w:hAnsi="Calibri"/>
          <w:sz w:val="56"/>
          <w:szCs w:val="56"/>
        </w:rPr>
        <w:t>Bairro:</w:t>
      </w:r>
      <w:r w:rsidR="00D47984">
        <w:rPr>
          <w:rFonts w:ascii="Calibri" w:hAnsi="Calibri"/>
          <w:sz w:val="56"/>
          <w:szCs w:val="56"/>
        </w:rPr>
        <w:t xml:space="preserve"> </w:t>
      </w:r>
    </w:p>
    <w:p w:rsidR="00AB7471" w:rsidRPr="0066487C" w:rsidRDefault="000223DD" w:rsidP="00AB7471">
      <w:pPr>
        <w:rPr>
          <w:rFonts w:ascii="Calibri" w:hAnsi="Calibri"/>
          <w:b/>
          <w:i/>
          <w:sz w:val="56"/>
          <w:szCs w:val="56"/>
        </w:rPr>
      </w:pPr>
      <w:r w:rsidRPr="0066487C">
        <w:rPr>
          <w:rFonts w:ascii="Calibri" w:hAnsi="Calibri" w:cs="Arial"/>
          <w:i/>
          <w:sz w:val="56"/>
          <w:szCs w:val="56"/>
        </w:rPr>
        <w:t>CEP:</w:t>
      </w:r>
      <w:r w:rsidR="00B80004">
        <w:rPr>
          <w:rFonts w:ascii="Calibri" w:hAnsi="Calibri" w:cs="Arial"/>
          <w:i/>
          <w:sz w:val="56"/>
          <w:szCs w:val="56"/>
        </w:rPr>
        <w:t xml:space="preserve">  </w:t>
      </w:r>
    </w:p>
    <w:p w:rsidR="00A26EE8" w:rsidRPr="002D4C90" w:rsidRDefault="0086652D" w:rsidP="00A26EE8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i/>
          <w:sz w:val="56"/>
          <w:szCs w:val="56"/>
          <w:u w:val="single"/>
        </w:rPr>
      </w:pPr>
      <w:r>
        <w:rPr>
          <w:rFonts w:ascii="Calibri" w:hAnsi="Calibri" w:cs="ProximaNova-Regular"/>
          <w:b/>
          <w:i/>
          <w:sz w:val="56"/>
          <w:szCs w:val="56"/>
          <w:u w:val="single"/>
        </w:rPr>
        <w:t>XXXXXXXXXX</w:t>
      </w:r>
      <w:r w:rsidR="002C22C7" w:rsidRPr="002D4C90">
        <w:rPr>
          <w:rFonts w:ascii="Calibri" w:hAnsi="Calibri" w:cs="ProximaNova-Regular"/>
          <w:b/>
          <w:i/>
          <w:sz w:val="56"/>
          <w:szCs w:val="56"/>
          <w:u w:val="single"/>
        </w:rPr>
        <w:t xml:space="preserve">/ </w:t>
      </w:r>
      <w:r>
        <w:rPr>
          <w:rFonts w:ascii="Calibri" w:hAnsi="Calibri" w:cs="ProximaNova-Regular"/>
          <w:b/>
          <w:i/>
          <w:sz w:val="56"/>
          <w:szCs w:val="56"/>
          <w:u w:val="single"/>
        </w:rPr>
        <w:t xml:space="preserve"> XXXXXXXXXX</w:t>
      </w:r>
    </w:p>
    <w:p w:rsidR="00CE1DA2" w:rsidRPr="002D4C90" w:rsidRDefault="00CE1DA2">
      <w:pPr>
        <w:rPr>
          <w:b/>
          <w:sz w:val="56"/>
          <w:szCs w:val="56"/>
          <w:u w:val="single"/>
        </w:rPr>
      </w:pPr>
    </w:p>
    <w:p w:rsidR="002D4C90" w:rsidRDefault="002D4C90">
      <w:pPr>
        <w:rPr>
          <w:b/>
          <w:sz w:val="56"/>
          <w:szCs w:val="56"/>
          <w:u w:val="single"/>
        </w:rPr>
      </w:pPr>
    </w:p>
    <w:p w:rsidR="0066487C" w:rsidRPr="002D4C90" w:rsidRDefault="0066487C">
      <w:pPr>
        <w:rPr>
          <w:b/>
          <w:sz w:val="56"/>
          <w:szCs w:val="56"/>
          <w:u w:val="single"/>
        </w:rPr>
      </w:pPr>
    </w:p>
    <w:p w:rsidR="00125583" w:rsidRPr="002D4C90" w:rsidRDefault="00125583">
      <w:pPr>
        <w:rPr>
          <w:b/>
          <w:sz w:val="56"/>
          <w:szCs w:val="56"/>
          <w:u w:val="single"/>
        </w:rPr>
      </w:pPr>
    </w:p>
    <w:p w:rsidR="00FA44C7" w:rsidRPr="002D4C90" w:rsidRDefault="003B7737">
      <w:pPr>
        <w:rPr>
          <w:b/>
          <w:sz w:val="56"/>
          <w:szCs w:val="56"/>
          <w:u w:val="single"/>
        </w:rPr>
      </w:pPr>
      <w:r w:rsidRPr="002D4C90">
        <w:rPr>
          <w:rFonts w:ascii="Calibri" w:hAnsi="Calibri"/>
          <w:b/>
          <w:sz w:val="56"/>
          <w:szCs w:val="56"/>
          <w:u w:val="single"/>
        </w:rPr>
        <w:t>PARA:</w:t>
      </w:r>
    </w:p>
    <w:p w:rsidR="00F806D2" w:rsidRPr="00DF4778" w:rsidRDefault="00655029">
      <w:pPr>
        <w:rPr>
          <w:i/>
          <w:sz w:val="52"/>
          <w:szCs w:val="56"/>
        </w:rPr>
      </w:pPr>
      <w:r>
        <w:rPr>
          <w:sz w:val="56"/>
          <w:szCs w:val="56"/>
        </w:rPr>
        <w:t>BAIUCA SPORT</w:t>
      </w:r>
      <w:r w:rsidR="00DF4778">
        <w:rPr>
          <w:sz w:val="56"/>
          <w:szCs w:val="56"/>
        </w:rPr>
        <w:t xml:space="preserve"> </w:t>
      </w:r>
      <w:r w:rsidR="00DF4778" w:rsidRPr="00DF4778">
        <w:rPr>
          <w:i/>
          <w:sz w:val="52"/>
          <w:szCs w:val="56"/>
        </w:rPr>
        <w:t>(CNPJ: 57.669.236/0001-32)</w:t>
      </w:r>
    </w:p>
    <w:p w:rsidR="00CE1DA2" w:rsidRPr="002D4C90" w:rsidRDefault="00CE1DA2">
      <w:pPr>
        <w:rPr>
          <w:b/>
          <w:sz w:val="56"/>
          <w:szCs w:val="56"/>
          <w:u w:val="single"/>
        </w:rPr>
      </w:pPr>
      <w:r w:rsidRPr="002D4C90">
        <w:rPr>
          <w:sz w:val="56"/>
          <w:szCs w:val="56"/>
        </w:rPr>
        <w:t>Rua Felipe Camarão, 355</w:t>
      </w:r>
    </w:p>
    <w:p w:rsidR="00CE1DA2" w:rsidRPr="002D4C90" w:rsidRDefault="00CE1DA2">
      <w:pPr>
        <w:rPr>
          <w:sz w:val="56"/>
          <w:szCs w:val="56"/>
        </w:rPr>
      </w:pPr>
      <w:r w:rsidRPr="002D4C90">
        <w:rPr>
          <w:sz w:val="56"/>
          <w:szCs w:val="56"/>
        </w:rPr>
        <w:t>CEP 12.944- 001</w:t>
      </w:r>
    </w:p>
    <w:p w:rsidR="007745C5" w:rsidRPr="002D4C90" w:rsidRDefault="00CE1DA2">
      <w:pPr>
        <w:rPr>
          <w:b/>
          <w:sz w:val="56"/>
          <w:szCs w:val="56"/>
          <w:u w:val="single"/>
        </w:rPr>
      </w:pPr>
      <w:r w:rsidRPr="002D4C90">
        <w:rPr>
          <w:b/>
          <w:sz w:val="56"/>
          <w:szCs w:val="56"/>
          <w:u w:val="single"/>
        </w:rPr>
        <w:t>ATIBAIA</w:t>
      </w:r>
      <w:r w:rsidRPr="002D4C90">
        <w:rPr>
          <w:b/>
          <w:sz w:val="56"/>
          <w:szCs w:val="56"/>
        </w:rPr>
        <w:t xml:space="preserve"> /</w:t>
      </w:r>
      <w:r w:rsidRPr="002D4C90">
        <w:rPr>
          <w:b/>
          <w:sz w:val="56"/>
          <w:szCs w:val="56"/>
          <w:u w:val="single"/>
        </w:rPr>
        <w:t xml:space="preserve"> SÃO PAULO</w:t>
      </w:r>
    </w:p>
    <w:sectPr w:rsidR="007745C5" w:rsidRPr="002D4C90" w:rsidSect="00F774C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ximaNova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CE1DA2"/>
    <w:rsid w:val="000223DD"/>
    <w:rsid w:val="00023706"/>
    <w:rsid w:val="00040E19"/>
    <w:rsid w:val="000766DF"/>
    <w:rsid w:val="00077F16"/>
    <w:rsid w:val="000E76A4"/>
    <w:rsid w:val="00125583"/>
    <w:rsid w:val="00163D14"/>
    <w:rsid w:val="00172DD1"/>
    <w:rsid w:val="001B0285"/>
    <w:rsid w:val="001C70C3"/>
    <w:rsid w:val="001F2C5A"/>
    <w:rsid w:val="001F3CD8"/>
    <w:rsid w:val="002156D9"/>
    <w:rsid w:val="0022491D"/>
    <w:rsid w:val="00224F57"/>
    <w:rsid w:val="00250EE9"/>
    <w:rsid w:val="00260360"/>
    <w:rsid w:val="00260A7C"/>
    <w:rsid w:val="002B4E2C"/>
    <w:rsid w:val="002C22C7"/>
    <w:rsid w:val="002D4C90"/>
    <w:rsid w:val="002F0937"/>
    <w:rsid w:val="002F39F6"/>
    <w:rsid w:val="0032367D"/>
    <w:rsid w:val="00343F5F"/>
    <w:rsid w:val="00344E75"/>
    <w:rsid w:val="00355B5B"/>
    <w:rsid w:val="00364273"/>
    <w:rsid w:val="003B7737"/>
    <w:rsid w:val="003F4E4F"/>
    <w:rsid w:val="00403B08"/>
    <w:rsid w:val="00404446"/>
    <w:rsid w:val="00415D14"/>
    <w:rsid w:val="004353DD"/>
    <w:rsid w:val="00446B73"/>
    <w:rsid w:val="00461021"/>
    <w:rsid w:val="0046666C"/>
    <w:rsid w:val="00483A60"/>
    <w:rsid w:val="00483F6D"/>
    <w:rsid w:val="00495D4C"/>
    <w:rsid w:val="004A44C7"/>
    <w:rsid w:val="004A7E77"/>
    <w:rsid w:val="004B307C"/>
    <w:rsid w:val="004D0249"/>
    <w:rsid w:val="00513721"/>
    <w:rsid w:val="0052091F"/>
    <w:rsid w:val="005B0140"/>
    <w:rsid w:val="005F7C38"/>
    <w:rsid w:val="00610F91"/>
    <w:rsid w:val="0061431D"/>
    <w:rsid w:val="00614D94"/>
    <w:rsid w:val="00615332"/>
    <w:rsid w:val="0062174C"/>
    <w:rsid w:val="00637287"/>
    <w:rsid w:val="0064223A"/>
    <w:rsid w:val="00655029"/>
    <w:rsid w:val="006611B0"/>
    <w:rsid w:val="0066487C"/>
    <w:rsid w:val="00672F4D"/>
    <w:rsid w:val="006B61B0"/>
    <w:rsid w:val="006B6DA2"/>
    <w:rsid w:val="006C1D6B"/>
    <w:rsid w:val="006F263E"/>
    <w:rsid w:val="00700B24"/>
    <w:rsid w:val="00706DF1"/>
    <w:rsid w:val="0071504A"/>
    <w:rsid w:val="007230FC"/>
    <w:rsid w:val="007606A8"/>
    <w:rsid w:val="007745C5"/>
    <w:rsid w:val="007A30B5"/>
    <w:rsid w:val="007B2F16"/>
    <w:rsid w:val="007F514C"/>
    <w:rsid w:val="007F5DC6"/>
    <w:rsid w:val="008252F6"/>
    <w:rsid w:val="00826D24"/>
    <w:rsid w:val="00833D9D"/>
    <w:rsid w:val="0086652D"/>
    <w:rsid w:val="00876114"/>
    <w:rsid w:val="008A1BC1"/>
    <w:rsid w:val="008E1201"/>
    <w:rsid w:val="0093745A"/>
    <w:rsid w:val="00954E8B"/>
    <w:rsid w:val="00955E02"/>
    <w:rsid w:val="009666D8"/>
    <w:rsid w:val="00974972"/>
    <w:rsid w:val="00977956"/>
    <w:rsid w:val="00997A0C"/>
    <w:rsid w:val="00997F4F"/>
    <w:rsid w:val="009C32FF"/>
    <w:rsid w:val="00A21959"/>
    <w:rsid w:val="00A258BE"/>
    <w:rsid w:val="00A26EE8"/>
    <w:rsid w:val="00A3169A"/>
    <w:rsid w:val="00A365F6"/>
    <w:rsid w:val="00A96545"/>
    <w:rsid w:val="00A965CA"/>
    <w:rsid w:val="00AB50AF"/>
    <w:rsid w:val="00AB7471"/>
    <w:rsid w:val="00AD1D09"/>
    <w:rsid w:val="00AD6AB7"/>
    <w:rsid w:val="00B25FCD"/>
    <w:rsid w:val="00B54B8F"/>
    <w:rsid w:val="00B56A23"/>
    <w:rsid w:val="00B677E0"/>
    <w:rsid w:val="00B80004"/>
    <w:rsid w:val="00B82A61"/>
    <w:rsid w:val="00BA014C"/>
    <w:rsid w:val="00BC4992"/>
    <w:rsid w:val="00BE0C80"/>
    <w:rsid w:val="00BF3BD0"/>
    <w:rsid w:val="00C26930"/>
    <w:rsid w:val="00C32C72"/>
    <w:rsid w:val="00C563D2"/>
    <w:rsid w:val="00C67152"/>
    <w:rsid w:val="00CB32FD"/>
    <w:rsid w:val="00CC217F"/>
    <w:rsid w:val="00CD5B95"/>
    <w:rsid w:val="00CE1DA2"/>
    <w:rsid w:val="00CE3A76"/>
    <w:rsid w:val="00CF1D26"/>
    <w:rsid w:val="00D046D5"/>
    <w:rsid w:val="00D45FD8"/>
    <w:rsid w:val="00D47984"/>
    <w:rsid w:val="00D74AA3"/>
    <w:rsid w:val="00D77C0E"/>
    <w:rsid w:val="00DB5AE6"/>
    <w:rsid w:val="00DB6540"/>
    <w:rsid w:val="00DB6C9A"/>
    <w:rsid w:val="00DB7AA3"/>
    <w:rsid w:val="00DC3DB7"/>
    <w:rsid w:val="00DD1A2E"/>
    <w:rsid w:val="00DD416C"/>
    <w:rsid w:val="00DF24B4"/>
    <w:rsid w:val="00DF299A"/>
    <w:rsid w:val="00DF4778"/>
    <w:rsid w:val="00DF4A8D"/>
    <w:rsid w:val="00DF778A"/>
    <w:rsid w:val="00E25A82"/>
    <w:rsid w:val="00E3281E"/>
    <w:rsid w:val="00E465BD"/>
    <w:rsid w:val="00EA1D19"/>
    <w:rsid w:val="00EA5400"/>
    <w:rsid w:val="00EA58C6"/>
    <w:rsid w:val="00EB0EA5"/>
    <w:rsid w:val="00EB389B"/>
    <w:rsid w:val="00EC7414"/>
    <w:rsid w:val="00ED1C09"/>
    <w:rsid w:val="00F164B1"/>
    <w:rsid w:val="00F71817"/>
    <w:rsid w:val="00F774CA"/>
    <w:rsid w:val="00F806D2"/>
    <w:rsid w:val="00F841B2"/>
    <w:rsid w:val="00FA44C7"/>
    <w:rsid w:val="00FB3A2A"/>
    <w:rsid w:val="00FB6C46"/>
    <w:rsid w:val="00FE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6EE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B747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AB747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B01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BAIUCA SPORT</dc:creator>
  <cp:lastModifiedBy>Raphael Risspoli</cp:lastModifiedBy>
  <cp:revision>11</cp:revision>
  <cp:lastPrinted>2015-04-06T15:06:00Z</cp:lastPrinted>
  <dcterms:created xsi:type="dcterms:W3CDTF">2015-04-08T18:28:00Z</dcterms:created>
  <dcterms:modified xsi:type="dcterms:W3CDTF">2019-01-15T20:25:00Z</dcterms:modified>
</cp:coreProperties>
</file>